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F" w:rsidRDefault="0054724F" w:rsidP="0054724F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54724F" w:rsidRPr="005A72B2" w:rsidRDefault="0054724F" w:rsidP="0054724F">
      <w:pPr>
        <w:jc w:val="both"/>
        <w:rPr>
          <w:rFonts w:ascii="Calibri" w:hAnsi="Calibri" w:cs="Tahoma"/>
          <w:lang w:val="sr-Cyrl-CS"/>
        </w:rPr>
      </w:pPr>
    </w:p>
    <w:p w:rsidR="0054724F" w:rsidRPr="005A72B2" w:rsidRDefault="0054724F" w:rsidP="0054724F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54724F" w:rsidRPr="005A72B2" w:rsidRDefault="0054724F" w:rsidP="0054724F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 xml:space="preserve">ОВАЦА </w:t>
      </w:r>
      <w:r>
        <w:rPr>
          <w:rFonts w:ascii="Calibri" w:hAnsi="Calibri" w:cs="Tahoma"/>
          <w:b/>
          <w:lang w:val="sr-Cyrl-CS"/>
        </w:rPr>
        <w:t>ЈН МВ 0</w:t>
      </w:r>
      <w:r>
        <w:rPr>
          <w:rFonts w:ascii="Calibri" w:hAnsi="Calibri" w:cs="Tahoma"/>
          <w:b/>
          <w:lang w:val="sr-Cyrl-RS"/>
        </w:rPr>
        <w:t>2</w:t>
      </w:r>
      <w:r>
        <w:rPr>
          <w:rFonts w:ascii="Calibri" w:hAnsi="Calibri" w:cs="Tahoma"/>
          <w:b/>
          <w:lang w:val="sr-Cyrl-CS"/>
        </w:rPr>
        <w:t>/20</w:t>
      </w:r>
    </w:p>
    <w:p w:rsidR="0054724F" w:rsidRPr="005A72B2" w:rsidRDefault="0054724F" w:rsidP="0054724F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54724F" w:rsidRPr="009D309E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proofErr w:type="spellStart"/>
      <w:proofErr w:type="gramStart"/>
      <w:r>
        <w:rPr>
          <w:rFonts w:ascii="Calibri" w:hAnsi="Calibri" w:cs="Tahoma"/>
        </w:rPr>
        <w:t>Јавна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превоза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спровешће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54724F" w:rsidRPr="005A72B2" w:rsidRDefault="0054724F" w:rsidP="0054724F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  <w:lang w:val="sr-Cyrl-RS"/>
        </w:rPr>
        <w:t xml:space="preserve"> оваца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Понуђене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морају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54724F" w:rsidRPr="005A72B2" w:rsidRDefault="0054724F" w:rsidP="0054724F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54724F" w:rsidRPr="005A72B2" w:rsidRDefault="0054724F" w:rsidP="0054724F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искључиво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обрасцима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саставни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део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Критеријум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елементи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критеријума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54724F" w:rsidRPr="005A72B2" w:rsidRDefault="0054724F" w:rsidP="0054724F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proofErr w:type="spellStart"/>
      <w:proofErr w:type="gramStart"/>
      <w:r>
        <w:rPr>
          <w:rFonts w:ascii="Calibri" w:hAnsi="Calibri" w:cs="Tahoma"/>
        </w:rPr>
        <w:t>Критеријум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доделу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уговора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економски најповољнија понуда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54724F" w:rsidRPr="005A72B2" w:rsidRDefault="0054724F" w:rsidP="0054724F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54724F" w:rsidRPr="00C11688" w:rsidRDefault="0054724F" w:rsidP="0054724F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Начин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преузимања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интернет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адреса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где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доступна</w:t>
      </w:r>
      <w:proofErr w:type="spellEnd"/>
    </w:p>
    <w:p w:rsidR="0054724F" w:rsidRPr="005A72B2" w:rsidRDefault="0054724F" w:rsidP="0054724F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Порталу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јавних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набавки</w:t>
      </w:r>
      <w:proofErr w:type="spellEnd"/>
      <w:r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</w:rPr>
        <w:t xml:space="preserve">и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сајту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6" w:history="1">
        <w:r w:rsidRPr="00C44AAB">
          <w:rPr>
            <w:rStyle w:val="Hyperlink"/>
            <w:rFonts w:ascii="Calibri" w:hAnsi="Calibri" w:cs="Tahoma"/>
            <w:lang w:val="sr-Cyrl-CS"/>
          </w:rPr>
          <w:t>www.fondi</w:t>
        </w:r>
        <w:proofErr w:type="spellStart"/>
        <w:r w:rsidRPr="00C44AAB">
          <w:rPr>
            <w:rStyle w:val="Hyperlink"/>
            <w:rFonts w:ascii="Calibri" w:hAnsi="Calibri" w:cs="Tahoma"/>
          </w:rPr>
          <w:t>rpvojvodine</w:t>
        </w:r>
        <w:proofErr w:type="spellEnd"/>
        <w:r w:rsidRPr="00C44AAB">
          <w:rPr>
            <w:rStyle w:val="Hyperlink"/>
            <w:rFonts w:ascii="Calibri" w:hAnsi="Calibri" w:cs="Tahoma"/>
            <w:lang w:val="sr-Cyrl-CS"/>
          </w:rPr>
          <w:t>.rs</w:t>
        </w:r>
      </w:hyperlink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  <w:proofErr w:type="gramEnd"/>
    </w:p>
    <w:p w:rsidR="0054724F" w:rsidRPr="005A72B2" w:rsidRDefault="0054724F" w:rsidP="0054724F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54724F" w:rsidRPr="009D309E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</w:rPr>
        <w:t>/</w:t>
      </w:r>
      <w:r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13</w:t>
      </w:r>
      <w:r>
        <w:rPr>
          <w:rFonts w:ascii="Calibri" w:hAnsi="Calibri" w:cs="Tahoma"/>
        </w:rPr>
        <w:t xml:space="preserve">. </w:t>
      </w:r>
      <w:r>
        <w:rPr>
          <w:rFonts w:ascii="Calibri" w:hAnsi="Calibri" w:cs="Tahoma"/>
          <w:lang w:val="sr-Cyrl-RS"/>
        </w:rPr>
        <w:t xml:space="preserve">фебруар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13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фебруара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lastRenderedPageBreak/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54724F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 w:rsidR="00B15503">
        <w:rPr>
          <w:rFonts w:ascii="Calibri" w:hAnsi="Calibri" w:cs="Tahoma"/>
          <w:lang w:val="sr-Cyrl-RS"/>
        </w:rPr>
        <w:t>13</w:t>
      </w:r>
      <w:bookmarkStart w:id="0" w:name="_GoBack"/>
      <w:bookmarkEnd w:id="0"/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 xml:space="preserve">фебруар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 1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 xml:space="preserve">:30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. 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54724F" w:rsidRPr="005A72B2" w:rsidRDefault="0054724F" w:rsidP="0054724F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54724F" w:rsidRPr="005A72B2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54724F" w:rsidRDefault="0054724F" w:rsidP="0054724F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7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>
        <w:rPr>
          <w:rFonts w:ascii="Calibri" w:hAnsi="Calibri" w:cs="Tahoma"/>
        </w:rPr>
        <w:t>објавити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складу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Законом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54724F" w:rsidRPr="00272564" w:rsidRDefault="0054724F" w:rsidP="0054724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  <w:lang w:val="sr-Cyrl-RS"/>
        </w:rPr>
        <w:t xml:space="preserve"> Димитријевић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  <w:lang w:val="ru-RU"/>
        </w:rPr>
        <w:t>/20</w:t>
      </w:r>
      <w:r w:rsidRPr="007D7427">
        <w:rPr>
          <w:rFonts w:ascii="Calibri" w:hAnsi="Calibri" w:cs="Tahoma"/>
          <w:lang w:val="ru-RU"/>
        </w:rPr>
        <w:t>“.</w:t>
      </w:r>
    </w:p>
    <w:p w:rsidR="0054724F" w:rsidRPr="005A72B2" w:rsidRDefault="0054724F" w:rsidP="0054724F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54724F" w:rsidRDefault="0054724F" w:rsidP="0054724F"/>
    <w:p w:rsidR="00960E47" w:rsidRDefault="00960E47"/>
    <w:sectPr w:rsidR="0096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4F"/>
    <w:rsid w:val="0054724F"/>
    <w:rsid w:val="00960E47"/>
    <w:rsid w:val="00B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7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2020-02-04T09:07:00Z</dcterms:created>
  <dcterms:modified xsi:type="dcterms:W3CDTF">2020-02-04T09:21:00Z</dcterms:modified>
</cp:coreProperties>
</file>